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0"/>
          <w:szCs w:val="30"/>
        </w:rPr>
        <w:t>浙江省万里教育集团招聘报名表</w:t>
      </w:r>
    </w:p>
    <w:p>
      <w:pPr>
        <w:spacing w:line="500" w:lineRule="exact"/>
        <w:ind w:firstLine="2400" w:firstLineChars="800"/>
        <w:rPr>
          <w:rFonts w:hint="eastAsia" w:ascii="黑体" w:hAnsi="宋体" w:eastAsia="黑体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85"/>
        <w:gridCol w:w="712"/>
        <w:gridCol w:w="728"/>
        <w:gridCol w:w="1080"/>
        <w:gridCol w:w="180"/>
        <w:gridCol w:w="480"/>
        <w:gridCol w:w="924"/>
        <w:gridCol w:w="576"/>
        <w:gridCol w:w="600"/>
        <w:gridCol w:w="13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9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22" w:firstLineChars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76" w:leftChars="-36" w:right="-78" w:rightChars="-3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76" w:leftChars="-36" w:right="-78" w:rightChars="-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95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76" w:leftChars="-36" w:right="-78" w:rightChars="-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市/县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是否持有驾照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8" w:rightChars="-3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58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14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（学习简历从高中开始填写）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所学专业主干课程及本人特长</w:t>
            </w:r>
          </w:p>
        </w:tc>
        <w:tc>
          <w:tcPr>
            <w:tcW w:w="814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本人声明：上述填写内容真实完整。如有不实，本人愿承担一切法律责任。</w:t>
      </w: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申请人（签名）：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!importan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Q3OGYzMTNjOTExYjM5ODRhMWQzNzMyM2VkYmEifQ=="/>
  </w:docVars>
  <w:rsids>
    <w:rsidRoot w:val="00000000"/>
    <w:rsid w:val="059F607D"/>
    <w:rsid w:val="061E3FA7"/>
    <w:rsid w:val="0C051678"/>
    <w:rsid w:val="0DF75BD9"/>
    <w:rsid w:val="11EE4CC7"/>
    <w:rsid w:val="188929BC"/>
    <w:rsid w:val="19E15FAA"/>
    <w:rsid w:val="1DFF05C2"/>
    <w:rsid w:val="249846BE"/>
    <w:rsid w:val="24F64AF5"/>
    <w:rsid w:val="29761700"/>
    <w:rsid w:val="2FAC7E75"/>
    <w:rsid w:val="33E10CC9"/>
    <w:rsid w:val="3EA07211"/>
    <w:rsid w:val="3EB71083"/>
    <w:rsid w:val="459363A4"/>
    <w:rsid w:val="46CE262B"/>
    <w:rsid w:val="4CF01FEB"/>
    <w:rsid w:val="4F43641C"/>
    <w:rsid w:val="5D49717B"/>
    <w:rsid w:val="5D710FB0"/>
    <w:rsid w:val="60AB5CE7"/>
    <w:rsid w:val="62333300"/>
    <w:rsid w:val="6E4B5CE0"/>
    <w:rsid w:val="703035FC"/>
    <w:rsid w:val="78D2442E"/>
    <w:rsid w:val="7A2E113C"/>
    <w:rsid w:val="7A605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1143</Words>
  <Characters>1216</Characters>
  <Lines>3</Lines>
  <Paragraphs>1</Paragraphs>
  <TotalTime>18</TotalTime>
  <ScaleCrop>false</ScaleCrop>
  <LinksUpToDate>false</LinksUpToDate>
  <CharactersWithSpaces>1288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2021-03-16T15:26:00Z</dcterms:created>
  <dc:creator>1981</dc:creator>
  <cp:lastModifiedBy>华影</cp:lastModifiedBy>
  <cp:lastPrinted>2021-04-16T07:46:00Z</cp:lastPrinted>
  <dcterms:modified xsi:type="dcterms:W3CDTF">2022-06-02T06:58:12Z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92AFAF6BE6E749B78B6AD2C8F7D4BDA7</vt:lpwstr>
  </property>
</Properties>
</file>